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9070" w14:textId="77777777" w:rsidR="006E6A9D" w:rsidRDefault="006E6A9D" w:rsidP="006E6A9D">
      <w:pPr>
        <w:tabs>
          <w:tab w:val="center" w:pos="4533"/>
        </w:tabs>
        <w:spacing w:after="120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0BF0EB4" wp14:editId="2CD3CC75">
            <wp:extent cx="1234228" cy="541546"/>
            <wp:effectExtent l="0" t="0" r="10795" b="0"/>
            <wp:docPr id="1" name="Image 1" descr="Macintosh HD:Users:jeaninearabi:Documents:CINE-PAL:LOGO:signature courriel: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inearabi:Documents:CINE-PAL:LOGO:signature courriel: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97" cy="5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F1662" w14:textId="72F7F479" w:rsidR="006E6A9D" w:rsidRPr="004D34EC" w:rsidRDefault="006E6A9D" w:rsidP="006E6A9D">
      <w:pPr>
        <w:tabs>
          <w:tab w:val="center" w:pos="4533"/>
        </w:tabs>
        <w:spacing w:after="120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4D34EC">
        <w:rPr>
          <w:rFonts w:ascii="Arial" w:hAnsi="Arial" w:cs="Arial"/>
          <w:b/>
          <w:i/>
          <w:sz w:val="20"/>
          <w:szCs w:val="20"/>
          <w:lang w:val="en-US"/>
        </w:rPr>
        <w:t xml:space="preserve">7th </w:t>
      </w:r>
      <w:proofErr w:type="spellStart"/>
      <w:r w:rsidRPr="004D34EC">
        <w:rPr>
          <w:rFonts w:ascii="Arial" w:hAnsi="Arial" w:cs="Arial"/>
          <w:b/>
          <w:i/>
          <w:sz w:val="20"/>
          <w:szCs w:val="20"/>
          <w:lang w:val="en-US"/>
        </w:rPr>
        <w:t>Ciné</w:t>
      </w:r>
      <w:proofErr w:type="spellEnd"/>
      <w:r w:rsidRPr="004D34EC">
        <w:rPr>
          <w:rFonts w:ascii="Arial" w:hAnsi="Arial" w:cs="Arial"/>
          <w:b/>
          <w:i/>
          <w:sz w:val="20"/>
          <w:szCs w:val="20"/>
          <w:lang w:val="en-US"/>
        </w:rPr>
        <w:t xml:space="preserve">-Palestine Toulouse </w:t>
      </w:r>
      <w:proofErr w:type="spellStart"/>
      <w:r w:rsidRPr="004D34EC">
        <w:rPr>
          <w:rFonts w:ascii="Arial" w:hAnsi="Arial" w:cs="Arial"/>
          <w:b/>
          <w:i/>
          <w:sz w:val="20"/>
          <w:szCs w:val="20"/>
          <w:lang w:val="en-US"/>
        </w:rPr>
        <w:t>Occitanie</w:t>
      </w:r>
      <w:proofErr w:type="spellEnd"/>
      <w:r w:rsidRPr="004D34EC">
        <w:rPr>
          <w:rFonts w:ascii="Arial" w:hAnsi="Arial" w:cs="Arial"/>
          <w:b/>
          <w:i/>
          <w:sz w:val="20"/>
          <w:szCs w:val="20"/>
          <w:lang w:val="en-US"/>
        </w:rPr>
        <w:t xml:space="preserve"> festival</w:t>
      </w:r>
    </w:p>
    <w:p w14:paraId="54139C28" w14:textId="5121CD6F" w:rsidR="000909A3" w:rsidRPr="004D34EC" w:rsidRDefault="00DE606B" w:rsidP="006E6A9D">
      <w:pPr>
        <w:tabs>
          <w:tab w:val="center" w:pos="4533"/>
        </w:tabs>
        <w:spacing w:after="120"/>
        <w:jc w:val="center"/>
        <w:rPr>
          <w:rFonts w:ascii="Arial" w:hAnsi="Arial" w:cs="Arial"/>
          <w:sz w:val="20"/>
          <w:szCs w:val="20"/>
          <w:lang w:val="en-US"/>
        </w:rPr>
      </w:pPr>
      <w:r w:rsidRPr="004D34EC">
        <w:rPr>
          <w:rFonts w:ascii="Arial" w:hAnsi="Arial" w:cs="Arial"/>
          <w:sz w:val="20"/>
          <w:szCs w:val="20"/>
          <w:lang w:val="en-US"/>
        </w:rPr>
        <w:t xml:space="preserve">2021, MARCH, </w:t>
      </w:r>
      <w:r w:rsidR="00C163DB" w:rsidRPr="004D34EC">
        <w:rPr>
          <w:rFonts w:ascii="Arial" w:hAnsi="Arial" w:cs="Arial"/>
          <w:sz w:val="20"/>
          <w:szCs w:val="20"/>
          <w:lang w:val="en-US"/>
        </w:rPr>
        <w:t>1</w:t>
      </w:r>
      <w:r w:rsidR="00C163DB" w:rsidRPr="004D34EC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C163DB" w:rsidRPr="004D34EC">
        <w:rPr>
          <w:rFonts w:ascii="Arial" w:hAnsi="Arial" w:cs="Arial"/>
          <w:sz w:val="20"/>
          <w:szCs w:val="20"/>
          <w:lang w:val="en-US"/>
        </w:rPr>
        <w:t>-</w:t>
      </w:r>
      <w:r w:rsidR="00AE57C7">
        <w:rPr>
          <w:rFonts w:ascii="Arial" w:hAnsi="Arial" w:cs="Arial"/>
          <w:sz w:val="20"/>
          <w:szCs w:val="20"/>
          <w:lang w:val="en-US"/>
        </w:rPr>
        <w:t>9</w:t>
      </w:r>
      <w:r w:rsidR="00C163DB" w:rsidRPr="004D34EC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</w:p>
    <w:p w14:paraId="6A72F7EB" w14:textId="73804D3A" w:rsidR="004D34EC" w:rsidRPr="004D34EC" w:rsidRDefault="000909A3" w:rsidP="006E6A9D">
      <w:pPr>
        <w:spacing w:after="120"/>
        <w:jc w:val="center"/>
        <w:rPr>
          <w:rFonts w:ascii="Arial" w:eastAsia="MS Gothic" w:hAnsi="Arial" w:cs="Arial"/>
          <w:b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>REGISTRATION FORM</w:t>
      </w:r>
    </w:p>
    <w:p w14:paraId="2177C0F3" w14:textId="77777777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b/>
          <w:color w:val="0000FF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b/>
          <w:color w:val="0000FF"/>
          <w:sz w:val="20"/>
          <w:szCs w:val="20"/>
          <w:lang w:val="en-US"/>
        </w:rPr>
        <w:t xml:space="preserve">FILM </w:t>
      </w:r>
      <w:r w:rsidR="00311469" w:rsidRPr="004D34EC">
        <w:rPr>
          <w:rFonts w:ascii="Arial" w:eastAsia="MS Gothic" w:hAnsi="Arial" w:cs="Arial"/>
          <w:b/>
          <w:color w:val="0000FF"/>
          <w:sz w:val="20"/>
          <w:szCs w:val="20"/>
          <w:lang w:val="en-US"/>
        </w:rPr>
        <w:t xml:space="preserve">  </w:t>
      </w:r>
      <w:r w:rsidRPr="004D34EC">
        <w:rPr>
          <w:rFonts w:ascii="Arial" w:eastAsia="MS Gothic" w:hAnsi="Arial" w:cs="Arial"/>
          <w:b/>
          <w:color w:val="0000FF"/>
          <w:sz w:val="20"/>
          <w:szCs w:val="20"/>
          <w:lang w:val="en-US"/>
        </w:rPr>
        <w:t>INFORMATIONS</w:t>
      </w:r>
    </w:p>
    <w:p w14:paraId="0A31EC5E" w14:textId="7B0DD845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 w:themeColor="text1"/>
          <w:sz w:val="20"/>
          <w:szCs w:val="20"/>
          <w:lang w:val="en-US"/>
        </w:rPr>
        <w:t>Section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: 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r w:rsidR="00FC30E1" w:rsidRPr="004D34EC">
        <w:rPr>
          <w:rStyle w:val="lev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CFCFC"/>
          <w:lang w:val="en-US"/>
        </w:rPr>
        <w:t>Professional</w:t>
      </w:r>
      <w:r w:rsidR="00311469" w:rsidRPr="004D34EC">
        <w:rPr>
          <w:rStyle w:val="lev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CFCFC"/>
          <w:lang w:val="en-US"/>
        </w:rPr>
        <w:t xml:space="preserve"> filmmaker     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r w:rsidR="00311469" w:rsidRPr="004D34EC">
        <w:rPr>
          <w:rStyle w:val="lev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CFCFC"/>
          <w:lang w:val="en-US"/>
        </w:rPr>
        <w:t>Young talents</w:t>
      </w:r>
    </w:p>
    <w:p w14:paraId="38458D91" w14:textId="77777777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Title of the film:</w:t>
      </w:r>
    </w:p>
    <w:p w14:paraId="5F54CF16" w14:textId="77777777" w:rsidR="000909A3" w:rsidRPr="004D34EC" w:rsidRDefault="00376E9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French title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53996FE9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Country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40670D38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Year of making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  <w:bookmarkStart w:id="0" w:name="_GoBack"/>
      <w:bookmarkEnd w:id="0"/>
    </w:p>
    <w:p w14:paraId="4C72F370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Director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70F1DE36" w14:textId="4B7FF7A1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Category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: </w:t>
      </w:r>
      <w:r w:rsidR="00DB1A2F">
        <w:rPr>
          <w:rFonts w:ascii="Arial" w:eastAsia="MS Gothic" w:hAnsi="Arial" w:cs="Arial"/>
          <w:color w:val="000000"/>
          <w:sz w:val="20"/>
          <w:szCs w:val="20"/>
          <w:lang w:val="en-US"/>
        </w:rPr>
        <w:tab/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Narrative </w:t>
      </w:r>
      <w:r w:rsidR="00DB1A2F">
        <w:rPr>
          <w:rFonts w:ascii="Arial" w:eastAsia="MS Gothic" w:hAnsi="Arial" w:cs="Arial"/>
          <w:color w:val="000000"/>
          <w:sz w:val="20"/>
          <w:szCs w:val="20"/>
          <w:lang w:val="en-US"/>
        </w:rPr>
        <w:tab/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Documentary  </w:t>
      </w:r>
      <w:r w:rsidR="00DB1A2F">
        <w:rPr>
          <w:rFonts w:ascii="Arial" w:eastAsia="MS Gothic" w:hAnsi="Arial" w:cs="Arial"/>
          <w:color w:val="000000"/>
          <w:sz w:val="20"/>
          <w:szCs w:val="20"/>
          <w:lang w:val="en-US"/>
        </w:rPr>
        <w:tab/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Animated  </w:t>
      </w:r>
      <w:r w:rsidR="00DB1A2F">
        <w:rPr>
          <w:rFonts w:ascii="Arial" w:eastAsia="MS Gothic" w:hAnsi="Arial" w:cs="Arial"/>
          <w:color w:val="000000"/>
          <w:sz w:val="20"/>
          <w:szCs w:val="20"/>
          <w:lang w:val="en-US"/>
        </w:rPr>
        <w:tab/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Experimental</w:t>
      </w:r>
    </w:p>
    <w:p w14:paraId="09E6A53F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Duration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705E1D74" w14:textId="074BAA3E" w:rsidR="000909A3" w:rsidRPr="004D34EC" w:rsidRDefault="00A43D1F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Color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: </w:t>
      </w:r>
      <w:r w:rsidR="00DB1A2F">
        <w:rPr>
          <w:rFonts w:ascii="Arial" w:eastAsia="MS Gothic" w:hAnsi="Arial" w:cs="Arial"/>
          <w:color w:val="000000"/>
          <w:sz w:val="20"/>
          <w:szCs w:val="20"/>
          <w:lang w:val="en-US"/>
        </w:rPr>
        <w:tab/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Yes 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No</w:t>
      </w:r>
    </w:p>
    <w:p w14:paraId="659CD47D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Original language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4C90A83C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French subtitles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: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Yes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proofErr w:type="gramEnd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No</w:t>
      </w:r>
    </w:p>
    <w:p w14:paraId="6492E40E" w14:textId="7C6D08EE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How the film selection </w:t>
      </w:r>
      <w:r w:rsidR="00FC30E1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committee</w:t>
      </w:r>
      <w:r w:rsidR="00AD5283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can see your film</w:t>
      </w:r>
      <w:r w:rsidR="00D62382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?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Bluray</w:t>
      </w:r>
      <w:proofErr w:type="spellEnd"/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proofErr w:type="gramEnd"/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Dvd</w:t>
      </w:r>
      <w:proofErr w:type="spellEnd"/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Weblink</w:t>
      </w:r>
    </w:p>
    <w:p w14:paraId="7243DA41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Weblink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3018E268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Password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: </w:t>
      </w:r>
    </w:p>
    <w:p w14:paraId="45B26DBF" w14:textId="28766C6D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If we select your film, will you allow us to use an extract (maximum 30 se</w:t>
      </w:r>
      <w:r w:rsidR="00A43D1F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conds) for our Festival trailer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?  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Yes 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proofErr w:type="gramEnd"/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No</w:t>
      </w:r>
    </w:p>
    <w:p w14:paraId="69291A8A" w14:textId="77777777" w:rsidR="000909A3" w:rsidRPr="004D34EC" w:rsidRDefault="000909A3" w:rsidP="004D34EC">
      <w:pPr>
        <w:spacing w:after="120"/>
        <w:rPr>
          <w:rFonts w:ascii="Arial" w:eastAsia="MS Gothic" w:hAnsi="Arial" w:cs="Arial"/>
          <w:b/>
          <w:color w:val="000000"/>
          <w:sz w:val="20"/>
          <w:szCs w:val="20"/>
          <w:lang w:val="en-US"/>
        </w:rPr>
      </w:pPr>
    </w:p>
    <w:p w14:paraId="68EC1E63" w14:textId="77777777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b/>
          <w:color w:val="0000FF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b/>
          <w:color w:val="0000FF"/>
          <w:sz w:val="20"/>
          <w:szCs w:val="20"/>
          <w:lang w:val="en-US"/>
        </w:rPr>
        <w:t>PERSONAL INFORMATION</w:t>
      </w:r>
    </w:p>
    <w:p w14:paraId="45569847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Nationality of the director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261CAD3E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Country of residence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352EE802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Date of birth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63876F50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Phone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5DC6410E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Mobile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19BA8CA1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E-mail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24B1CE76" w14:textId="5979F74E" w:rsidR="000909A3" w:rsidRPr="004D34EC" w:rsidRDefault="00FA7CCC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b/>
          <w:color w:val="0000FF"/>
          <w:sz w:val="20"/>
          <w:szCs w:val="20"/>
          <w:lang w:val="en-US"/>
        </w:rPr>
        <w:t>PRODUCER CONTACT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r w:rsidR="006932B1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(Name, address)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544A53C4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Phone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427C6A4F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Mobile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3A0725F3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E-mail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3F47BF88" w14:textId="35870832" w:rsidR="000909A3" w:rsidRPr="004D34EC" w:rsidRDefault="00FA7CCC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b/>
          <w:color w:val="0000FF"/>
          <w:sz w:val="20"/>
          <w:szCs w:val="20"/>
          <w:lang w:val="en-US"/>
        </w:rPr>
        <w:t>DISTRIBUTOR CONTACT</w:t>
      </w:r>
      <w:r w:rsidR="00DE606B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(Name, address)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3E8B9F98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Phone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0D76663C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Mobile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123CC160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E-mail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3FD32E7B" w14:textId="77777777" w:rsidR="000909A3" w:rsidRPr="004D34EC" w:rsidRDefault="000909A3" w:rsidP="004D34EC">
      <w:pP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</w:p>
    <w:p w14:paraId="23AAFDC6" w14:textId="77777777" w:rsidR="000909A3" w:rsidRPr="004D34EC" w:rsidRDefault="000909A3" w:rsidP="004D34E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rPr>
          <w:rFonts w:ascii="Arial" w:eastAsia="MS Gothic" w:hAnsi="Arial" w:cs="Arial"/>
          <w:b/>
          <w:color w:val="0000FF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b/>
          <w:color w:val="0000FF"/>
          <w:sz w:val="20"/>
          <w:szCs w:val="20"/>
          <w:lang w:val="en-US"/>
        </w:rPr>
        <w:t>ABOUT THE FILM</w:t>
      </w:r>
    </w:p>
    <w:p w14:paraId="71D66DA4" w14:textId="77777777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Is your film a first, second or third film: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Yes 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proofErr w:type="gramEnd"/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No</w:t>
      </w:r>
    </w:p>
    <w:p w14:paraId="4A392F2E" w14:textId="4AB34931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This screening will be</w:t>
      </w:r>
      <w:r w:rsidR="008F0040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number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0ED3C245" w14:textId="77777777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French premiere: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Yes 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proofErr w:type="gramEnd"/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No</w:t>
      </w:r>
    </w:p>
    <w:p w14:paraId="6CD07A46" w14:textId="77777777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World premiere: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Yes  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No</w:t>
      </w:r>
    </w:p>
    <w:p w14:paraId="14EFCBE3" w14:textId="77777777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Please list othe</w:t>
      </w:r>
      <w:r w:rsidR="006932B1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r festival screenings or prizes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:</w:t>
      </w:r>
    </w:p>
    <w:p w14:paraId="4E6D9210" w14:textId="0B8EB13B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Has a TV c</w:t>
      </w:r>
      <w:r w:rsidR="00A43D1F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hannel already bought this film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?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Yes   </w:t>
      </w:r>
      <w:r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No</w:t>
      </w:r>
    </w:p>
    <w:p w14:paraId="5C895E68" w14:textId="21797D32" w:rsidR="000909A3" w:rsidRPr="004D34EC" w:rsidRDefault="00A43D1F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If so, which one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: </w:t>
      </w:r>
    </w:p>
    <w:p w14:paraId="1CF79985" w14:textId="77777777" w:rsidR="000909A3" w:rsidRPr="004D34EC" w:rsidRDefault="000909A3" w:rsidP="004D34EC">
      <w:pP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</w:p>
    <w:p w14:paraId="61C93FB5" w14:textId="77777777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120"/>
        <w:rPr>
          <w:rFonts w:ascii="Arial" w:eastAsia="MS Gothic" w:hAnsi="Arial" w:cs="Arial"/>
          <w:color w:val="0000FF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FF"/>
          <w:sz w:val="20"/>
          <w:szCs w:val="20"/>
          <w:lang w:val="en-US"/>
        </w:rPr>
        <w:t>Summary</w:t>
      </w:r>
      <w:r w:rsidR="000909A3" w:rsidRPr="004D34EC">
        <w:rPr>
          <w:rFonts w:ascii="Arial" w:eastAsia="MS Gothic" w:hAnsi="Arial" w:cs="Arial"/>
          <w:color w:val="0000FF"/>
          <w:sz w:val="20"/>
          <w:szCs w:val="20"/>
          <w:lang w:val="en-US"/>
        </w:rPr>
        <w:t xml:space="preserve">: </w:t>
      </w:r>
    </w:p>
    <w:p w14:paraId="009DEC08" w14:textId="77777777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</w:p>
    <w:p w14:paraId="4574AA40" w14:textId="77777777" w:rsidR="000909A3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</w:p>
    <w:p w14:paraId="590F7F20" w14:textId="77777777" w:rsidR="006E6A9D" w:rsidRDefault="006E6A9D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</w:p>
    <w:p w14:paraId="181D6D8A" w14:textId="77777777" w:rsidR="004D34EC" w:rsidRPr="004D34EC" w:rsidRDefault="004D34EC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</w:p>
    <w:p w14:paraId="1EB40B7E" w14:textId="77777777" w:rsidR="000909A3" w:rsidRPr="004D34EC" w:rsidRDefault="000909A3" w:rsidP="004D34EC">
      <w:pP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</w:p>
    <w:p w14:paraId="7C29A70E" w14:textId="77777777" w:rsidR="000909A3" w:rsidRPr="004D34EC" w:rsidRDefault="000909A3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b/>
          <w:color w:val="0000FF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b/>
          <w:color w:val="0000FF"/>
          <w:sz w:val="20"/>
          <w:szCs w:val="20"/>
          <w:lang w:val="en-US"/>
        </w:rPr>
        <w:t>TECHNICAL SPECIFICATIONS</w:t>
      </w:r>
    </w:p>
    <w:p w14:paraId="64FAAC76" w14:textId="674B491A" w:rsidR="000909A3" w:rsidRPr="004D34EC" w:rsidRDefault="006932B1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Screening support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: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Digital file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DCP  </w:t>
      </w:r>
      <w:r w:rsidR="00A45542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DVD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proofErr w:type="gramEnd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Bluray</w:t>
      </w:r>
      <w:proofErr w:type="spellEnd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DVCAM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BETACAM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BETASP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BETANUM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Other : </w:t>
      </w:r>
    </w:p>
    <w:p w14:paraId="7FB705C0" w14:textId="4E4046FB" w:rsidR="000909A3" w:rsidRPr="004D34EC" w:rsidRDefault="00A43D1F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Aspect Ratio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: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1</w:t>
      </w:r>
      <w:proofErr w:type="gramStart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.37   </w:t>
      </w:r>
      <w:r w:rsidR="006E6A9D">
        <w:rPr>
          <w:rFonts w:ascii="Arial" w:eastAsia="MS Gothic" w:hAnsi="Arial" w:cs="Arial"/>
          <w:color w:val="000000"/>
          <w:sz w:val="20"/>
          <w:szCs w:val="20"/>
          <w:lang w:val="en-US"/>
        </w:rPr>
        <w:tab/>
      </w:r>
      <w:r w:rsidR="00A45542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proofErr w:type="gramEnd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1.66   </w:t>
      </w:r>
      <w:r w:rsidR="006E6A9D">
        <w:rPr>
          <w:rFonts w:ascii="Arial" w:eastAsia="MS Gothic" w:hAnsi="Arial" w:cs="Arial"/>
          <w:color w:val="000000"/>
          <w:sz w:val="20"/>
          <w:szCs w:val="20"/>
          <w:lang w:val="en-US"/>
        </w:rPr>
        <w:tab/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1.85   </w:t>
      </w:r>
      <w:r w:rsidR="006E6A9D">
        <w:rPr>
          <w:rFonts w:ascii="Arial" w:eastAsia="MS Gothic" w:hAnsi="Arial" w:cs="Arial"/>
          <w:color w:val="000000"/>
          <w:sz w:val="20"/>
          <w:szCs w:val="20"/>
          <w:lang w:val="en-US"/>
        </w:rPr>
        <w:tab/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2.35</w:t>
      </w:r>
    </w:p>
    <w:p w14:paraId="2B64A39E" w14:textId="4B71C97B" w:rsidR="000909A3" w:rsidRPr="004D34EC" w:rsidRDefault="00A43D1F" w:rsidP="004D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Sound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: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Mono  </w:t>
      </w:r>
      <w:r w:rsidR="00A45542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Stereo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proofErr w:type="gramEnd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Dolby A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Dolby SR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Dolby SRD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Dolby </w:t>
      </w:r>
      <w:proofErr w:type="spellStart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>prologic</w:t>
      </w:r>
      <w:proofErr w:type="spellEnd"/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Dolby digital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DTS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Optic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Magnetic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Dual band  </w:t>
      </w:r>
      <w:r w:rsidR="000909A3" w:rsidRPr="004D34EC">
        <w:rPr>
          <w:rFonts w:ascii="Menlo Bold" w:eastAsia="MS Gothic" w:hAnsi="Menlo Bold" w:cs="Menlo Bold"/>
          <w:color w:val="000000"/>
          <w:sz w:val="20"/>
          <w:szCs w:val="20"/>
          <w:lang w:val="en-US"/>
        </w:rPr>
        <w:t>☐</w:t>
      </w:r>
      <w:r w:rsidR="000909A3" w:rsidRPr="004D34EC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5.1</w:t>
      </w:r>
    </w:p>
    <w:p w14:paraId="30A3D251" w14:textId="77777777" w:rsidR="000909A3" w:rsidRPr="004D34EC" w:rsidRDefault="000909A3" w:rsidP="004D34EC">
      <w:pPr>
        <w:spacing w:after="120"/>
        <w:rPr>
          <w:rFonts w:ascii="Arial" w:eastAsia="MS Gothic" w:hAnsi="Arial" w:cs="Arial"/>
          <w:color w:val="000000"/>
          <w:sz w:val="20"/>
          <w:szCs w:val="20"/>
          <w:lang w:val="en-US"/>
        </w:rPr>
      </w:pPr>
    </w:p>
    <w:p w14:paraId="5BC91DF9" w14:textId="77777777" w:rsidR="000909A3" w:rsidRPr="004D34EC" w:rsidRDefault="000909A3" w:rsidP="006E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MS Gothic" w:hAnsi="Arial" w:cs="Arial"/>
          <w:b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>Please attach a weblink or a DVD/</w:t>
      </w:r>
      <w:proofErr w:type="spellStart"/>
      <w:r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>Bluray</w:t>
      </w:r>
      <w:proofErr w:type="spellEnd"/>
      <w:r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 xml:space="preserve"> of your film to this form</w:t>
      </w:r>
    </w:p>
    <w:p w14:paraId="4D8FC0A2" w14:textId="77777777" w:rsidR="000909A3" w:rsidRPr="004D34EC" w:rsidRDefault="000909A3" w:rsidP="006E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MS Gothic" w:hAnsi="Arial" w:cs="Arial"/>
          <w:color w:val="000000"/>
          <w:sz w:val="20"/>
          <w:szCs w:val="20"/>
          <w:lang w:val="en-US"/>
        </w:rPr>
      </w:pPr>
      <w:r w:rsidRPr="004D34EC">
        <w:rPr>
          <w:rFonts w:ascii="Arial" w:eastAsia="Times New Roman" w:hAnsi="Arial" w:cs="Arial"/>
          <w:sz w:val="20"/>
          <w:szCs w:val="20"/>
          <w:lang w:val="en-US"/>
        </w:rPr>
        <w:t>You can also send director’s résumé, pictures and press kit</w:t>
      </w:r>
    </w:p>
    <w:p w14:paraId="1EDDE543" w14:textId="77777777" w:rsidR="000909A3" w:rsidRPr="004D34EC" w:rsidRDefault="000909A3" w:rsidP="006E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MS Gothic" w:hAnsi="Arial" w:cs="Arial"/>
          <w:b/>
          <w:color w:val="000000"/>
          <w:sz w:val="20"/>
          <w:szCs w:val="20"/>
          <w:lang w:val="en-US"/>
        </w:rPr>
      </w:pPr>
      <w:r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>Weblink</w:t>
      </w:r>
      <w:r w:rsidR="006932B1"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 xml:space="preserve"> and filled form, via e-mail to</w:t>
      </w:r>
      <w:r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>:</w:t>
      </w:r>
    </w:p>
    <w:p w14:paraId="40C2E02D" w14:textId="61931832" w:rsidR="000909A3" w:rsidRDefault="00AE57C7" w:rsidP="006E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MS Gothic" w:hAnsi="Arial" w:cs="Arial"/>
          <w:sz w:val="20"/>
          <w:szCs w:val="20"/>
          <w:lang w:val="en-US"/>
        </w:rPr>
      </w:pPr>
      <w:hyperlink r:id="rId8" w:history="1">
        <w:r w:rsidR="006E6A9D" w:rsidRPr="00FF2E91">
          <w:rPr>
            <w:rStyle w:val="Lienhypertexte"/>
            <w:rFonts w:ascii="Arial" w:eastAsia="MS Gothic" w:hAnsi="Arial" w:cs="Arial"/>
            <w:sz w:val="20"/>
            <w:szCs w:val="20"/>
            <w:lang w:val="en-US"/>
          </w:rPr>
          <w:t>contact@cine-palestine-toulouse.fr</w:t>
        </w:r>
      </w:hyperlink>
    </w:p>
    <w:p w14:paraId="288106FE" w14:textId="77777777" w:rsidR="006E6A9D" w:rsidRPr="004D34EC" w:rsidRDefault="006E6A9D" w:rsidP="006E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MS Gothic" w:hAnsi="Arial" w:cs="Arial"/>
          <w:color w:val="FF0000"/>
          <w:sz w:val="20"/>
          <w:szCs w:val="20"/>
          <w:lang w:val="en-US"/>
        </w:rPr>
      </w:pPr>
    </w:p>
    <w:p w14:paraId="0F1F036E" w14:textId="447E16F0" w:rsidR="000909A3" w:rsidRPr="004D34EC" w:rsidRDefault="000909A3" w:rsidP="006E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MS Gothic" w:hAnsi="Arial" w:cs="Arial"/>
          <w:b/>
          <w:color w:val="000000"/>
          <w:sz w:val="20"/>
          <w:szCs w:val="20"/>
          <w:lang w:val="en-US"/>
        </w:rPr>
      </w:pPr>
      <w:proofErr w:type="spellStart"/>
      <w:r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>Dvd</w:t>
      </w:r>
      <w:proofErr w:type="spellEnd"/>
      <w:r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 xml:space="preserve"> / </w:t>
      </w:r>
      <w:proofErr w:type="spellStart"/>
      <w:r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>Blueray</w:t>
      </w:r>
      <w:proofErr w:type="spellEnd"/>
      <w:r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 xml:space="preserve"> and f</w:t>
      </w:r>
      <w:r w:rsidR="003F701B"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>illed form, via regular mail to</w:t>
      </w:r>
      <w:r w:rsidRPr="004D34EC">
        <w:rPr>
          <w:rFonts w:ascii="Arial" w:eastAsia="MS Gothic" w:hAnsi="Arial" w:cs="Arial"/>
          <w:b/>
          <w:color w:val="000000"/>
          <w:sz w:val="20"/>
          <w:szCs w:val="20"/>
          <w:lang w:val="en-US"/>
        </w:rPr>
        <w:t>:</w:t>
      </w:r>
    </w:p>
    <w:p w14:paraId="33D347B6" w14:textId="77777777" w:rsidR="00311469" w:rsidRPr="004D34EC" w:rsidRDefault="00311469" w:rsidP="006E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jc w:val="center"/>
        <w:rPr>
          <w:rFonts w:ascii="Arial" w:hAnsi="Arial" w:cs="Arial"/>
          <w:color w:val="333333"/>
          <w:sz w:val="20"/>
          <w:szCs w:val="20"/>
          <w:shd w:val="clear" w:color="auto" w:fill="FCFCFC"/>
        </w:rPr>
      </w:pPr>
      <w:r w:rsidRPr="004D34EC">
        <w:rPr>
          <w:rFonts w:ascii="Arial" w:hAnsi="Arial" w:cs="Arial"/>
          <w:color w:val="333333"/>
          <w:sz w:val="20"/>
          <w:szCs w:val="20"/>
          <w:shd w:val="clear" w:color="auto" w:fill="FCFCFC"/>
        </w:rPr>
        <w:t>"Compagnie Ici, Là-Bas et Ailleurs"</w:t>
      </w:r>
      <w:r w:rsidRPr="004D34EC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CFCFC"/>
        </w:rPr>
        <w:t> </w:t>
      </w:r>
      <w:r w:rsidRPr="004D34EC">
        <w:rPr>
          <w:rFonts w:ascii="Arial" w:hAnsi="Arial" w:cs="Arial"/>
          <w:color w:val="333333"/>
          <w:sz w:val="20"/>
          <w:szCs w:val="20"/>
        </w:rPr>
        <w:br/>
      </w:r>
      <w:r w:rsidRPr="004D34EC">
        <w:rPr>
          <w:rFonts w:ascii="Arial" w:hAnsi="Arial" w:cs="Arial"/>
          <w:color w:val="333333"/>
          <w:sz w:val="20"/>
          <w:szCs w:val="20"/>
          <w:shd w:val="clear" w:color="auto" w:fill="FCFCFC"/>
        </w:rPr>
        <w:t>C/O Samir Arabi</w:t>
      </w:r>
      <w:r w:rsidRPr="004D34EC">
        <w:rPr>
          <w:rFonts w:ascii="Arial" w:hAnsi="Arial" w:cs="Arial"/>
          <w:color w:val="333333"/>
          <w:sz w:val="20"/>
          <w:szCs w:val="20"/>
        </w:rPr>
        <w:br/>
      </w:r>
      <w:r w:rsidRPr="004D34EC">
        <w:rPr>
          <w:rFonts w:ascii="Arial" w:hAnsi="Arial" w:cs="Arial"/>
          <w:color w:val="333333"/>
          <w:sz w:val="20"/>
          <w:szCs w:val="20"/>
          <w:shd w:val="clear" w:color="auto" w:fill="FCFCFC"/>
        </w:rPr>
        <w:t>11 rue Sainte Odile</w:t>
      </w:r>
      <w:r w:rsidR="00376E91" w:rsidRPr="004D34EC">
        <w:rPr>
          <w:rFonts w:ascii="Arial" w:hAnsi="Arial" w:cs="Arial"/>
          <w:color w:val="333333"/>
          <w:sz w:val="20"/>
          <w:szCs w:val="20"/>
          <w:shd w:val="clear" w:color="auto" w:fill="FCFCFC"/>
        </w:rPr>
        <w:t xml:space="preserve"> Les Ondines / # 9</w:t>
      </w:r>
      <w:r w:rsidRPr="004D34EC">
        <w:rPr>
          <w:rFonts w:ascii="Arial" w:hAnsi="Arial" w:cs="Arial"/>
          <w:color w:val="333333"/>
          <w:sz w:val="20"/>
          <w:szCs w:val="20"/>
        </w:rPr>
        <w:br/>
      </w:r>
      <w:r w:rsidRPr="004D34EC">
        <w:rPr>
          <w:rFonts w:ascii="Arial" w:hAnsi="Arial" w:cs="Arial"/>
          <w:color w:val="333333"/>
          <w:sz w:val="20"/>
          <w:szCs w:val="20"/>
          <w:shd w:val="clear" w:color="auto" w:fill="FCFCFC"/>
        </w:rPr>
        <w:t>31100 Toulouse</w:t>
      </w:r>
    </w:p>
    <w:p w14:paraId="4B72E629" w14:textId="77777777" w:rsidR="00376E91" w:rsidRPr="004D34EC" w:rsidRDefault="00376E91" w:rsidP="006E6A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jc w:val="center"/>
        <w:rPr>
          <w:rFonts w:ascii="Arial" w:hAnsi="Arial" w:cs="Arial"/>
          <w:color w:val="333333"/>
          <w:sz w:val="20"/>
          <w:szCs w:val="20"/>
          <w:shd w:val="clear" w:color="auto" w:fill="FCFCFC"/>
        </w:rPr>
      </w:pPr>
      <w:r w:rsidRPr="004D34EC">
        <w:rPr>
          <w:rFonts w:ascii="Arial" w:hAnsi="Arial" w:cs="Arial"/>
          <w:color w:val="333333"/>
          <w:sz w:val="20"/>
          <w:szCs w:val="20"/>
          <w:shd w:val="clear" w:color="auto" w:fill="FCFCFC"/>
        </w:rPr>
        <w:t>France</w:t>
      </w:r>
    </w:p>
    <w:p w14:paraId="6EB66F3B" w14:textId="77777777" w:rsidR="004D34EC" w:rsidRDefault="004D34EC" w:rsidP="004D34EC">
      <w:pPr>
        <w:spacing w:after="120"/>
        <w:rPr>
          <w:rFonts w:ascii="Arial" w:hAnsi="Arial" w:cs="Arial"/>
          <w:sz w:val="20"/>
          <w:szCs w:val="20"/>
        </w:rPr>
      </w:pPr>
    </w:p>
    <w:p w14:paraId="769FAD30" w14:textId="067AAE20" w:rsidR="004D34EC" w:rsidRDefault="004D34EC" w:rsidP="006E6A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Ciné-Palestine Toulouse Occitanie</w:t>
      </w:r>
    </w:p>
    <w:p w14:paraId="66C3F429" w14:textId="4387DDC7" w:rsidR="004D34EC" w:rsidRDefault="006E6A9D" w:rsidP="006E6A9D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r w:rsidR="004D34EC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="004D34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34EC">
        <w:rPr>
          <w:rFonts w:ascii="Arial" w:hAnsi="Arial" w:cs="Arial"/>
          <w:sz w:val="20"/>
          <w:szCs w:val="20"/>
        </w:rPr>
        <w:t>organized</w:t>
      </w:r>
      <w:proofErr w:type="spellEnd"/>
      <w:r w:rsidR="004D34EC">
        <w:rPr>
          <w:rFonts w:ascii="Arial" w:hAnsi="Arial" w:cs="Arial"/>
          <w:sz w:val="20"/>
          <w:szCs w:val="20"/>
        </w:rPr>
        <w:t xml:space="preserve"> by</w:t>
      </w:r>
    </w:p>
    <w:p w14:paraId="06ECAE46" w14:textId="06F29F63" w:rsidR="004D34EC" w:rsidRDefault="006E6A9D" w:rsidP="006E6A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Compagnie I</w:t>
      </w:r>
      <w:r w:rsidR="004D34EC">
        <w:rPr>
          <w:rFonts w:ascii="Arial" w:hAnsi="Arial" w:cs="Arial"/>
          <w:sz w:val="20"/>
          <w:szCs w:val="20"/>
        </w:rPr>
        <w:t>ci Là-Bas et Ailleurs (</w:t>
      </w:r>
      <w:proofErr w:type="spellStart"/>
      <w:r w:rsidR="004D34EC">
        <w:rPr>
          <w:rFonts w:ascii="Arial" w:hAnsi="Arial" w:cs="Arial"/>
          <w:sz w:val="20"/>
          <w:szCs w:val="20"/>
        </w:rPr>
        <w:t>Cilba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144BD4AB" w14:textId="77777777" w:rsidR="006E6A9D" w:rsidRPr="00502DC9" w:rsidRDefault="006E6A9D" w:rsidP="006E6A9D">
      <w:pPr>
        <w:spacing w:after="0"/>
        <w:ind w:right="-432"/>
        <w:rPr>
          <w:rFonts w:ascii="Arial" w:hAnsi="Arial" w:cs="Arial"/>
          <w:sz w:val="20"/>
          <w:szCs w:val="20"/>
        </w:rPr>
      </w:pPr>
      <w:r w:rsidRPr="00502DC9">
        <w:rPr>
          <w:rFonts w:ascii="Arial" w:hAnsi="Arial" w:cs="Arial"/>
          <w:sz w:val="20"/>
          <w:szCs w:val="20"/>
        </w:rPr>
        <w:t xml:space="preserve">N° SIRET 504 267 063 00015 / APE 8899B  </w:t>
      </w:r>
    </w:p>
    <w:p w14:paraId="3C2A6310" w14:textId="77777777" w:rsidR="006E6A9D" w:rsidRPr="00502DC9" w:rsidRDefault="006E6A9D" w:rsidP="006E6A9D">
      <w:pPr>
        <w:spacing w:after="0"/>
        <w:ind w:right="-432"/>
        <w:rPr>
          <w:rFonts w:ascii="Arial" w:hAnsi="Arial" w:cs="Arial"/>
          <w:sz w:val="20"/>
          <w:szCs w:val="20"/>
        </w:rPr>
      </w:pPr>
      <w:r w:rsidRPr="00502DC9">
        <w:rPr>
          <w:rFonts w:ascii="Arial" w:hAnsi="Arial" w:cs="Arial"/>
          <w:sz w:val="20"/>
          <w:szCs w:val="20"/>
        </w:rPr>
        <w:t>Tel. 06 38 85 21 79</w:t>
      </w:r>
    </w:p>
    <w:p w14:paraId="24D958BB" w14:textId="77777777" w:rsidR="006E6A9D" w:rsidRDefault="006E6A9D" w:rsidP="004D34EC">
      <w:pPr>
        <w:spacing w:after="120"/>
        <w:rPr>
          <w:rFonts w:ascii="Arial" w:hAnsi="Arial" w:cs="Arial"/>
          <w:sz w:val="20"/>
          <w:szCs w:val="20"/>
        </w:rPr>
      </w:pPr>
    </w:p>
    <w:p w14:paraId="63142FFF" w14:textId="559779F9" w:rsidR="006E6A9D" w:rsidRDefault="006E6A9D" w:rsidP="006E6A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FB @</w:t>
      </w:r>
      <w:proofErr w:type="spellStart"/>
      <w:r>
        <w:rPr>
          <w:rFonts w:ascii="Arial" w:hAnsi="Arial" w:cs="Arial"/>
          <w:sz w:val="20"/>
          <w:szCs w:val="20"/>
        </w:rPr>
        <w:t>cinepalestinetoulouse</w:t>
      </w:r>
      <w:proofErr w:type="spellEnd"/>
    </w:p>
    <w:p w14:paraId="43ED18A6" w14:textId="77777777" w:rsidR="00AE57C7" w:rsidRDefault="006E6A9D" w:rsidP="006E6A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 site : </w:t>
      </w:r>
    </w:p>
    <w:p w14:paraId="188230D1" w14:textId="6A86C160" w:rsidR="006E6A9D" w:rsidRDefault="00AE57C7" w:rsidP="006E6A9D">
      <w:pPr>
        <w:spacing w:after="0"/>
        <w:rPr>
          <w:rFonts w:ascii="Arial" w:hAnsi="Arial" w:cs="Arial"/>
          <w:sz w:val="20"/>
          <w:szCs w:val="20"/>
        </w:rPr>
      </w:pPr>
      <w:hyperlink r:id="rId9" w:history="1">
        <w:r w:rsidRPr="004F5D96">
          <w:rPr>
            <w:rStyle w:val="Lienhypertexte"/>
            <w:rFonts w:ascii="Arial" w:hAnsi="Arial" w:cs="Arial"/>
            <w:sz w:val="20"/>
            <w:szCs w:val="20"/>
          </w:rPr>
          <w:t>http://cine-palestine-toulouse.fr</w:t>
        </w:r>
      </w:hyperlink>
    </w:p>
    <w:p w14:paraId="5ACC9565" w14:textId="77777777" w:rsidR="00AE57C7" w:rsidRDefault="00AE57C7" w:rsidP="006E6A9D">
      <w:pPr>
        <w:spacing w:after="0"/>
        <w:rPr>
          <w:rFonts w:ascii="Arial" w:hAnsi="Arial" w:cs="Arial"/>
          <w:sz w:val="20"/>
          <w:szCs w:val="20"/>
        </w:rPr>
      </w:pPr>
    </w:p>
    <w:p w14:paraId="4EB55D03" w14:textId="24C1BD19" w:rsidR="00AE57C7" w:rsidRDefault="00AE57C7" w:rsidP="006E6A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Tweeter :</w:t>
      </w:r>
    </w:p>
    <w:p w14:paraId="37803256" w14:textId="7B61179E" w:rsidR="00AE57C7" w:rsidRDefault="00AE57C7" w:rsidP="006E6A9D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 xml:space="preserve"> : </w:t>
      </w:r>
    </w:p>
    <w:sectPr w:rsidR="00AE57C7" w:rsidSect="006E6A9D">
      <w:footerReference w:type="even" r:id="rId10"/>
      <w:footerReference w:type="default" r:id="rId11"/>
      <w:pgSz w:w="11906" w:h="16838"/>
      <w:pgMar w:top="62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4FB46" w14:textId="77777777" w:rsidR="004D34EC" w:rsidRDefault="004D34EC" w:rsidP="004D34EC">
      <w:pPr>
        <w:spacing w:after="0"/>
      </w:pPr>
      <w:r>
        <w:separator/>
      </w:r>
    </w:p>
  </w:endnote>
  <w:endnote w:type="continuationSeparator" w:id="0">
    <w:p w14:paraId="4CA17BB9" w14:textId="77777777" w:rsidR="004D34EC" w:rsidRDefault="004D34EC" w:rsidP="004D34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F0235" w14:textId="77777777" w:rsidR="004D34EC" w:rsidRDefault="004D34EC" w:rsidP="004D34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3A7FA0" w14:textId="77777777" w:rsidR="004D34EC" w:rsidRDefault="004D34EC" w:rsidP="004D34E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504D7" w14:textId="77777777" w:rsidR="004D34EC" w:rsidRDefault="004D34EC" w:rsidP="004D34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57C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323DB69" w14:textId="77777777" w:rsidR="004D34EC" w:rsidRDefault="004D34EC" w:rsidP="004D34E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A6E97" w14:textId="77777777" w:rsidR="004D34EC" w:rsidRDefault="004D34EC" w:rsidP="004D34EC">
      <w:pPr>
        <w:spacing w:after="0"/>
      </w:pPr>
      <w:r>
        <w:separator/>
      </w:r>
    </w:p>
  </w:footnote>
  <w:footnote w:type="continuationSeparator" w:id="0">
    <w:p w14:paraId="6B4CE5DF" w14:textId="77777777" w:rsidR="004D34EC" w:rsidRDefault="004D34EC" w:rsidP="004D34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A3"/>
    <w:rsid w:val="00052B1F"/>
    <w:rsid w:val="000909A3"/>
    <w:rsid w:val="0015471B"/>
    <w:rsid w:val="00311469"/>
    <w:rsid w:val="00376E91"/>
    <w:rsid w:val="003F701B"/>
    <w:rsid w:val="004D34EC"/>
    <w:rsid w:val="00615302"/>
    <w:rsid w:val="006932B1"/>
    <w:rsid w:val="006E6A9D"/>
    <w:rsid w:val="008F0040"/>
    <w:rsid w:val="00950F31"/>
    <w:rsid w:val="0097122D"/>
    <w:rsid w:val="00A43D1F"/>
    <w:rsid w:val="00A45542"/>
    <w:rsid w:val="00AA46DC"/>
    <w:rsid w:val="00AA54AA"/>
    <w:rsid w:val="00AD5283"/>
    <w:rsid w:val="00AE57C7"/>
    <w:rsid w:val="00BB7825"/>
    <w:rsid w:val="00C163DB"/>
    <w:rsid w:val="00C67901"/>
    <w:rsid w:val="00CE2917"/>
    <w:rsid w:val="00D62382"/>
    <w:rsid w:val="00DB1A2F"/>
    <w:rsid w:val="00DB6DE6"/>
    <w:rsid w:val="00DE606B"/>
    <w:rsid w:val="00FA7CCC"/>
    <w:rsid w:val="00FB789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8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A3"/>
    <w:pPr>
      <w:spacing w:after="200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09A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11469"/>
    <w:rPr>
      <w:b/>
      <w:bCs/>
    </w:rPr>
  </w:style>
  <w:style w:type="character" w:customStyle="1" w:styleId="apple-converted-space">
    <w:name w:val="apple-converted-space"/>
    <w:basedOn w:val="Policepardfaut"/>
    <w:rsid w:val="00311469"/>
  </w:style>
  <w:style w:type="paragraph" w:styleId="Textedebulles">
    <w:name w:val="Balloon Text"/>
    <w:basedOn w:val="Normal"/>
    <w:link w:val="TextedebullesCar"/>
    <w:uiPriority w:val="99"/>
    <w:semiHidden/>
    <w:unhideWhenUsed/>
    <w:rsid w:val="00311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469"/>
    <w:rPr>
      <w:rFonts w:ascii="Tahoma" w:eastAsiaTheme="minorEastAsia" w:hAnsi="Tahoma" w:cs="Tahoma"/>
      <w:sz w:val="16"/>
      <w:szCs w:val="16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4D34E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34EC"/>
    <w:rPr>
      <w:rFonts w:eastAsiaTheme="minorEastAsia"/>
      <w:sz w:val="24"/>
      <w:szCs w:val="24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4D3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A3"/>
    <w:pPr>
      <w:spacing w:after="200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09A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11469"/>
    <w:rPr>
      <w:b/>
      <w:bCs/>
    </w:rPr>
  </w:style>
  <w:style w:type="character" w:customStyle="1" w:styleId="apple-converted-space">
    <w:name w:val="apple-converted-space"/>
    <w:basedOn w:val="Policepardfaut"/>
    <w:rsid w:val="00311469"/>
  </w:style>
  <w:style w:type="paragraph" w:styleId="Textedebulles">
    <w:name w:val="Balloon Text"/>
    <w:basedOn w:val="Normal"/>
    <w:link w:val="TextedebullesCar"/>
    <w:uiPriority w:val="99"/>
    <w:semiHidden/>
    <w:unhideWhenUsed/>
    <w:rsid w:val="00311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469"/>
    <w:rPr>
      <w:rFonts w:ascii="Tahoma" w:eastAsiaTheme="minorEastAsia" w:hAnsi="Tahoma" w:cs="Tahoma"/>
      <w:sz w:val="16"/>
      <w:szCs w:val="16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4D34E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34EC"/>
    <w:rPr>
      <w:rFonts w:eastAsiaTheme="minorEastAsia"/>
      <w:sz w:val="24"/>
      <w:szCs w:val="24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4D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ntact@cine-palestine-toulouse.fr" TargetMode="External"/><Relationship Id="rId9" Type="http://schemas.openxmlformats.org/officeDocument/2006/relationships/hyperlink" Target="http://cine-palestine-toulouse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jeanine arabi</cp:lastModifiedBy>
  <cp:revision>2</cp:revision>
  <dcterms:created xsi:type="dcterms:W3CDTF">2020-06-09T15:50:00Z</dcterms:created>
  <dcterms:modified xsi:type="dcterms:W3CDTF">2020-06-09T15:50:00Z</dcterms:modified>
</cp:coreProperties>
</file>